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7B" w:rsidRDefault="00265E7B" w:rsidP="00265E7B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Додаток до вимог</w:t>
      </w:r>
    </w:p>
    <w:p w:rsidR="00265E7B" w:rsidRDefault="00265E7B" w:rsidP="00265E7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65E7B" w:rsidRDefault="00265E7B" w:rsidP="00265E7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7FC4">
        <w:rPr>
          <w:rFonts w:ascii="Times New Roman" w:hAnsi="Times New Roman" w:cs="Times New Roman"/>
          <w:b/>
          <w:sz w:val="24"/>
          <w:szCs w:val="24"/>
          <w:lang w:val="uk-UA"/>
        </w:rPr>
        <w:t>ЗАЯВКА НА УЧАСТЬ В КОНФЕРЕНЦІЇ</w:t>
      </w:r>
    </w:p>
    <w:p w:rsidR="00265E7B" w:rsidRPr="00377FC4" w:rsidRDefault="00265E7B" w:rsidP="00265E7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6120"/>
      </w:tblGrid>
      <w:tr w:rsidR="00265E7B" w:rsidRPr="00377FC4" w:rsidTr="00FA38CD">
        <w:trPr>
          <w:trHeight w:val="96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B" w:rsidRPr="00377FC4" w:rsidRDefault="00265E7B" w:rsidP="00FA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77FC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Прізвище, ім’я, по батькові учасника конференції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B" w:rsidRPr="00377FC4" w:rsidRDefault="00265E7B" w:rsidP="00FA38C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65E7B" w:rsidRPr="00377FC4" w:rsidTr="00FA38CD">
        <w:trPr>
          <w:trHeight w:val="7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B" w:rsidRPr="00377FC4" w:rsidRDefault="00265E7B" w:rsidP="00FA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77FC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доповіді на конференції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B" w:rsidRPr="00377FC4" w:rsidRDefault="00265E7B" w:rsidP="00FA38C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65E7B" w:rsidRPr="00377FC4" w:rsidTr="00FA38CD">
        <w:trPr>
          <w:trHeight w:val="69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B" w:rsidRPr="00377FC4" w:rsidRDefault="00265E7B" w:rsidP="00FA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77FC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 праці та посада, вчений ступінь, наукове звання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B" w:rsidRPr="00377FC4" w:rsidRDefault="00265E7B" w:rsidP="00FA38C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77FC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265E7B" w:rsidRPr="00377FC4" w:rsidTr="00FA38CD">
        <w:trPr>
          <w:trHeight w:val="51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B" w:rsidRPr="00377FC4" w:rsidRDefault="00265E7B" w:rsidP="00FA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77FC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Контактні дані </w:t>
            </w:r>
          </w:p>
          <w:p w:rsidR="00265E7B" w:rsidRPr="00377FC4" w:rsidRDefault="00265E7B" w:rsidP="00FA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77FC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(телефон, електронна адреса</w:t>
            </w:r>
            <w:r w:rsidR="00CE11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E7B" w:rsidRPr="00377FC4" w:rsidRDefault="00265E7B" w:rsidP="00FA38C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D53DEF" w:rsidRDefault="00D53DEF"/>
    <w:sectPr w:rsidR="00D53DEF" w:rsidSect="00D97D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5"/>
  <w:proofState w:spelling="clean" w:grammar="clean"/>
  <w:defaultTabStop w:val="708"/>
  <w:hyphenationZone w:val="425"/>
  <w:characterSpacingControl w:val="doNotCompress"/>
  <w:compat/>
  <w:rsids>
    <w:rsidRoot w:val="00265E7B"/>
    <w:rsid w:val="00265E7B"/>
    <w:rsid w:val="006C6864"/>
    <w:rsid w:val="00C035C4"/>
    <w:rsid w:val="00CE11DF"/>
    <w:rsid w:val="00D53DEF"/>
    <w:rsid w:val="00D97DD6"/>
    <w:rsid w:val="00E8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7B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2019-02-19T14:01:00Z</dcterms:created>
  <dcterms:modified xsi:type="dcterms:W3CDTF">2019-03-29T10:48:00Z</dcterms:modified>
</cp:coreProperties>
</file>